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4" w:type="dxa"/>
        <w:tblInd w:w="2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00"/>
        <w:gridCol w:w="1340"/>
      </w:tblGrid>
      <w:tr w:rsidR="00EA458F" w:rsidRPr="00EA458F" w14:paraId="5F75D3BB" w14:textId="77777777" w:rsidTr="00EA458F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CDA1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095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Klub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126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Liczba miejsc</w:t>
            </w:r>
          </w:p>
        </w:tc>
      </w:tr>
      <w:tr w:rsidR="00EA458F" w:rsidRPr="00EA458F" w14:paraId="27540305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079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F3E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KS Stal LA, Ostrów Wlkp.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CD5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17(2)</w:t>
            </w:r>
          </w:p>
        </w:tc>
      </w:tr>
      <w:tr w:rsidR="00EA458F" w:rsidRPr="00EA458F" w14:paraId="2A7B0646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FE9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739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OŚ AZS, Poznań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690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A458F" w:rsidRPr="00EA458F" w14:paraId="081453CB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7B9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A6D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MKS </w:t>
            </w:r>
            <w:proofErr w:type="spellStart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Juvenia</w:t>
            </w:r>
            <w:proofErr w:type="spellEnd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, Puszczykowo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528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A458F" w:rsidRPr="00EA458F" w14:paraId="3DD143FC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86F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4AF4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KS Energetyk, Poznań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810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6(1)</w:t>
            </w:r>
          </w:p>
        </w:tc>
      </w:tr>
      <w:tr w:rsidR="00EA458F" w:rsidRPr="00EA458F" w14:paraId="764DAB65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0E7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60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Orkan, Środa Wielkopolska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958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A458F" w:rsidRPr="00EA458F" w14:paraId="5012689E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726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E2E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PLKS Gwda, Piła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F74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A458F" w:rsidRPr="00EA458F" w14:paraId="1A3629A3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711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56ED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UMKS Iskra, Wolsztyn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6C2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A458F" w:rsidRPr="00EA458F" w14:paraId="21D8FA12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10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59C5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SL Olimpia, Poznań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BF0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8(3)</w:t>
            </w:r>
          </w:p>
        </w:tc>
      </w:tr>
      <w:tr w:rsidR="00EA458F" w:rsidRPr="00EA458F" w14:paraId="2F93D0DC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CE3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AB9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12, Kalisz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EE8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A458F" w:rsidRPr="00EA458F" w14:paraId="4E0EE9E3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4F2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DA0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Achilles, Leszno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AAC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A458F" w:rsidRPr="00EA458F" w14:paraId="3578DC7E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79E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D30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MKL, Jarocin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42D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A458F" w:rsidRPr="00EA458F" w14:paraId="1FD3648B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5D0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6D1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LKS Orkan, Ostrzeszów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2EC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A458F" w:rsidRPr="00EA458F" w14:paraId="6FE6AFF1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3CD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801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WMLKS Nadodrze, Powodowo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19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A458F" w:rsidRPr="00EA458F" w14:paraId="1A3A2738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B52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2D8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LUKS Orkan, Września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4A0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A458F" w:rsidRPr="00EA458F" w14:paraId="4FFAE6A9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1B2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5E7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KS Gwardia, Piła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966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A458F" w:rsidRPr="00EA458F" w14:paraId="589454C9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B9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1DD2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Przełaj, Żerków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C71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A458F" w:rsidRPr="00EA458F" w14:paraId="02306DF3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387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A16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MUKS Kadet, Rawicz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1E1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A458F" w:rsidRPr="00EA458F" w14:paraId="2D50E5E8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227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F5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LKLA Krokus </w:t>
            </w:r>
            <w:proofErr w:type="spellStart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Astromal</w:t>
            </w:r>
            <w:proofErr w:type="spellEnd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, Leszno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E7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A458F" w:rsidRPr="00EA458F" w14:paraId="58DE34A9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B3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0A9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Skoczek, Władysławów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CE6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A458F" w:rsidRPr="00EA458F" w14:paraId="6C0C9BF2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0D1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192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MKS Baszta, Szamotuły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A3F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A458F" w:rsidRPr="00EA458F" w14:paraId="74A90539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16F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62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Olimp, Duszniki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71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6856D72B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150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93A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KS Stal, Pleszew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4A1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A458F" w:rsidRPr="00EA458F" w14:paraId="1ED9D2D2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EED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FED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MUKS Szok, Bojanowo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B2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1(1)</w:t>
            </w:r>
          </w:p>
        </w:tc>
      </w:tr>
      <w:tr w:rsidR="00EA458F" w:rsidRPr="00EA458F" w14:paraId="6CBF5365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FB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0AD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20, Poznań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B38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2D634043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33C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E04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LKS Sana, Kościan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CEE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02B0EA3C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1019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D0A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OKL, Oborniki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04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17509F88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33B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9A8E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Sprinter, Słodków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E8D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3B6D706A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2C0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805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Jedynka, Gostyń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178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4EEADC11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8B5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A21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PZS </w:t>
            </w:r>
            <w:proofErr w:type="spellStart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Gontyniec</w:t>
            </w:r>
            <w:proofErr w:type="spellEnd"/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, Chodzież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FED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75BFD3A6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145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66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LKS Maraton, Turek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31C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3FACCC65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646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5B9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MKS-MOS, Śrem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A8F7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24FECCEA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F2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B3E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UKS Piątka, Jarocin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352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5F4EB92C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E49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F9A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RKL Kusy, Rokietnica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A39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393A0259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D3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7A8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LZS RELAX, Krzyż Wlkp.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CDA" w14:textId="77777777" w:rsidR="00EA458F" w:rsidRPr="00EA458F" w:rsidRDefault="00EA458F" w:rsidP="00EA4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A458F" w:rsidRPr="00EA458F" w14:paraId="2011FD3A" w14:textId="77777777" w:rsidTr="00EA458F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14B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F5F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109" w14:textId="77777777" w:rsidR="00EA458F" w:rsidRPr="00EA458F" w:rsidRDefault="00EA458F" w:rsidP="00EA4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458F">
              <w:rPr>
                <w:rFonts w:ascii="Calibri" w:eastAsia="Times New Roman" w:hAnsi="Calibri" w:cs="Calibri"/>
                <w:color w:val="000000"/>
                <w:lang w:eastAsia="pl-PL"/>
              </w:rPr>
              <w:t>Suma 94</w:t>
            </w:r>
          </w:p>
        </w:tc>
      </w:tr>
    </w:tbl>
    <w:p w14:paraId="0FFDB36C" w14:textId="77777777" w:rsidR="009B2349" w:rsidRDefault="009B2349"/>
    <w:sectPr w:rsidR="009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9E"/>
    <w:rsid w:val="009B2349"/>
    <w:rsid w:val="00D8259E"/>
    <w:rsid w:val="00E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BF96-6E9E-4458-BCAA-5790437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rafal.wieruszewski@ue.poznan.pl</dc:creator>
  <cp:keywords/>
  <dc:description/>
  <cp:lastModifiedBy>rafal.wieruszewski@ue.poznan.pl</cp:lastModifiedBy>
  <cp:revision>2</cp:revision>
  <dcterms:created xsi:type="dcterms:W3CDTF">2022-12-17T11:42:00Z</dcterms:created>
  <dcterms:modified xsi:type="dcterms:W3CDTF">2022-12-17T11:44:00Z</dcterms:modified>
</cp:coreProperties>
</file>