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1C9F" w14:textId="77777777" w:rsidR="00F869D1" w:rsidRPr="00F869D1" w:rsidRDefault="003B6D4A" w:rsidP="00F869D1">
      <w:pPr>
        <w:spacing w:after="0"/>
        <w:jc w:val="center"/>
        <w:rPr>
          <w:sz w:val="24"/>
          <w:szCs w:val="24"/>
        </w:rPr>
      </w:pPr>
      <w:r w:rsidRPr="00F869D1">
        <w:rPr>
          <w:sz w:val="24"/>
          <w:szCs w:val="24"/>
        </w:rPr>
        <w:t xml:space="preserve">Lista obecności kadry szkoleniowej i zawodników na zawodach </w:t>
      </w:r>
    </w:p>
    <w:p w14:paraId="3E7645B3" w14:textId="2B0E49FE" w:rsidR="006271B4" w:rsidRDefault="003B6D4A" w:rsidP="00F869D1">
      <w:pPr>
        <w:spacing w:after="0"/>
        <w:jc w:val="center"/>
        <w:rPr>
          <w:b/>
          <w:bCs/>
          <w:sz w:val="24"/>
          <w:szCs w:val="24"/>
        </w:rPr>
      </w:pPr>
      <w:r w:rsidRPr="00F869D1">
        <w:rPr>
          <w:b/>
          <w:bCs/>
          <w:sz w:val="24"/>
          <w:szCs w:val="24"/>
        </w:rPr>
        <w:t>„Eliminacje Wojewódzkie Lekkoatletyczne Nadzieje Olimpijskie</w:t>
      </w:r>
      <w:r w:rsidR="00F869D1">
        <w:rPr>
          <w:b/>
          <w:bCs/>
          <w:sz w:val="24"/>
          <w:szCs w:val="24"/>
        </w:rPr>
        <w:t>”</w:t>
      </w:r>
    </w:p>
    <w:p w14:paraId="26460562" w14:textId="77777777" w:rsidR="00F869D1" w:rsidRPr="00F869D1" w:rsidRDefault="00F869D1" w:rsidP="00F869D1">
      <w:pPr>
        <w:spacing w:after="0"/>
        <w:jc w:val="center"/>
        <w:rPr>
          <w:b/>
          <w:bCs/>
          <w:sz w:val="24"/>
          <w:szCs w:val="24"/>
        </w:rPr>
      </w:pPr>
    </w:p>
    <w:p w14:paraId="2892F830" w14:textId="13A3E454" w:rsidR="00801979" w:rsidRDefault="00801979" w:rsidP="006271B4">
      <w:pPr>
        <w:spacing w:after="0"/>
        <w:jc w:val="center"/>
        <w:rPr>
          <w:b/>
          <w:bCs/>
        </w:rPr>
      </w:pPr>
      <w:r>
        <w:rPr>
          <w:b/>
          <w:bCs/>
        </w:rPr>
        <w:t>……………………………………………….</w:t>
      </w:r>
    </w:p>
    <w:p w14:paraId="5432F4AF" w14:textId="007D74D5" w:rsidR="006271B4" w:rsidRPr="00F869D1" w:rsidRDefault="00F869D1" w:rsidP="00F869D1">
      <w:pPr>
        <w:spacing w:after="0"/>
        <w:jc w:val="center"/>
        <w:rPr>
          <w:b/>
          <w:bCs/>
        </w:rPr>
      </w:pPr>
      <w:r>
        <w:rPr>
          <w:b/>
          <w:bCs/>
        </w:rPr>
        <w:t>Województwo, m</w:t>
      </w:r>
      <w:r w:rsidR="00801979">
        <w:rPr>
          <w:b/>
          <w:bCs/>
        </w:rPr>
        <w:t>iejscowość</w:t>
      </w:r>
      <w:r>
        <w:rPr>
          <w:b/>
          <w:bCs/>
        </w:rPr>
        <w:t>, d</w:t>
      </w:r>
      <w:r w:rsidR="00801979">
        <w:rPr>
          <w:b/>
          <w:bCs/>
        </w:rPr>
        <w:t>ata</w:t>
      </w:r>
    </w:p>
    <w:tbl>
      <w:tblPr>
        <w:tblW w:w="920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3104"/>
        <w:gridCol w:w="2627"/>
        <w:gridCol w:w="2490"/>
      </w:tblGrid>
      <w:tr w:rsidR="00E407E9" w:rsidRPr="003B6D4A" w14:paraId="789AC011" w14:textId="77777777" w:rsidTr="00DD2B56">
        <w:trPr>
          <w:trHeight w:val="487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2D8A0" w14:textId="314F4D1C" w:rsidR="00E407E9" w:rsidRPr="003B6D4A" w:rsidRDefault="00E407E9" w:rsidP="00E407E9">
            <w:pPr>
              <w:jc w:val="center"/>
            </w:pPr>
            <w:r w:rsidRPr="003B6D4A">
              <w:rPr>
                <w:b/>
                <w:bCs/>
              </w:rPr>
              <w:t>Lp.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D42F9" w14:textId="4A4DFD11" w:rsidR="00E407E9" w:rsidRPr="003B6D4A" w:rsidRDefault="00E407E9" w:rsidP="00E407E9">
            <w:pPr>
              <w:jc w:val="center"/>
            </w:pPr>
            <w:r w:rsidRPr="003B6D4A">
              <w:rPr>
                <w:b/>
                <w:bCs/>
              </w:rPr>
              <w:t>Nazwisko i imię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1E9ED" w14:textId="2D7A34A3" w:rsidR="00E407E9" w:rsidRPr="003B6D4A" w:rsidRDefault="00E407E9" w:rsidP="00E407E9">
            <w:pPr>
              <w:jc w:val="center"/>
            </w:pPr>
            <w:r w:rsidRPr="003B6D4A">
              <w:rPr>
                <w:b/>
                <w:bCs/>
              </w:rPr>
              <w:t>Szkoła/ Klub</w:t>
            </w:r>
            <w:r>
              <w:rPr>
                <w:b/>
                <w:bCs/>
              </w:rPr>
              <w:t>/Miasto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81717" w14:textId="2CF26379" w:rsidR="00E407E9" w:rsidRPr="003B6D4A" w:rsidRDefault="00E407E9" w:rsidP="00E407E9">
            <w:pPr>
              <w:jc w:val="center"/>
            </w:pPr>
            <w:r w:rsidRPr="003B6D4A">
              <w:rPr>
                <w:b/>
                <w:bCs/>
              </w:rPr>
              <w:t>Podpis</w:t>
            </w:r>
          </w:p>
        </w:tc>
      </w:tr>
      <w:tr w:rsidR="00E407E9" w:rsidRPr="003B6D4A" w14:paraId="5C67C32C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3AACD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C4F24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4FBA9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7453B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E407E9" w:rsidRPr="003B6D4A" w14:paraId="76498F70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85ADF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2D402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C3701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6F8F5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E407E9" w:rsidRPr="003B6D4A" w14:paraId="0B0232DF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2CEA7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EC4D2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17233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6D40F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E407E9" w:rsidRPr="003B6D4A" w14:paraId="58E7C8D8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09D69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38E32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31830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3C560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E407E9" w:rsidRPr="003B6D4A" w14:paraId="712142B3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BC244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89F4B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3CBFF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5E7FB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E407E9" w:rsidRPr="003B6D4A" w14:paraId="7912C53B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0A522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BB483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8D10B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86977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E407E9" w:rsidRPr="003B6D4A" w14:paraId="13A9F64F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DEBCF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C599C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6A7CA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FBC5C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E407E9" w:rsidRPr="003B6D4A" w14:paraId="11B943C1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A355F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703B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43E6E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BE83D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E407E9" w:rsidRPr="003B6D4A" w14:paraId="665AF69D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333D9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FB79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443AC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4FAEB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E407E9" w:rsidRPr="003B6D4A" w14:paraId="64967003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33E16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17716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23718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88517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E407E9" w:rsidRPr="003B6D4A" w14:paraId="2D3F2B6E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8C91E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864C8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F212C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90FE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E407E9" w:rsidRPr="003B6D4A" w14:paraId="77DA9A4D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A8D9E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79EBF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CFA3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7A0A5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E407E9" w:rsidRPr="003B6D4A" w14:paraId="0503B300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CC804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21213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C4DD4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27948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E407E9" w:rsidRPr="003B6D4A" w14:paraId="7DB03C68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12D58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56CB4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7DFCD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18DF8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E407E9" w:rsidRPr="003B6D4A" w14:paraId="00EF7AE2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E4829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347EE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32D4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BFC9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E407E9" w:rsidRPr="003B6D4A" w14:paraId="291853E4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8413D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B9B85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A3FC4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D2530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E407E9" w:rsidRPr="003B6D4A" w14:paraId="410AFC98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53F5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7DD88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A8A3E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62C37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E407E9" w:rsidRPr="003B6D4A" w14:paraId="0BEFD42A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7543D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77B8D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BD6CC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C0C47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E407E9" w:rsidRPr="003B6D4A" w14:paraId="75A85D6C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A8F7B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F5C1E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DBD19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C2586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E407E9" w:rsidRPr="003B6D4A" w14:paraId="096CCC3B" w14:textId="77777777" w:rsidTr="00DD2B56">
        <w:trPr>
          <w:trHeight w:val="55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97369" w14:textId="77777777" w:rsidR="00E407E9" w:rsidRPr="00E407E9" w:rsidRDefault="00E407E9" w:rsidP="00E407E9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bCs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805A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1C42D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FD71F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</w:tbl>
    <w:p w14:paraId="183F184B" w14:textId="4A4D3076" w:rsidR="00584BAE" w:rsidRPr="00E407E9" w:rsidRDefault="00584BAE" w:rsidP="0091219D">
      <w:pPr>
        <w:rPr>
          <w:sz w:val="2"/>
          <w:szCs w:val="2"/>
        </w:rPr>
      </w:pPr>
    </w:p>
    <w:sectPr w:rsidR="00584BAE" w:rsidRPr="00E407E9" w:rsidSect="00F869D1">
      <w:headerReference w:type="default" r:id="rId7"/>
      <w:footerReference w:type="default" r:id="rId8"/>
      <w:pgSz w:w="11906" w:h="16838"/>
      <w:pgMar w:top="1560" w:right="1417" w:bottom="1417" w:left="1417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B191" w14:textId="77777777" w:rsidR="00F87A1E" w:rsidRDefault="00F87A1E" w:rsidP="00E74450">
      <w:pPr>
        <w:spacing w:after="0" w:line="240" w:lineRule="auto"/>
      </w:pPr>
      <w:r>
        <w:separator/>
      </w:r>
    </w:p>
  </w:endnote>
  <w:endnote w:type="continuationSeparator" w:id="0">
    <w:p w14:paraId="151E5BEA" w14:textId="77777777" w:rsidR="00F87A1E" w:rsidRDefault="00F87A1E" w:rsidP="00E7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ED12" w14:textId="61A2F994" w:rsidR="00E74450" w:rsidRDefault="005E6A34">
    <w:pPr>
      <w:pStyle w:val="Stopka"/>
    </w:pPr>
    <w:r w:rsidRPr="005E6A34">
      <w:rPr>
        <w:noProof/>
      </w:rPr>
      <w:drawing>
        <wp:anchor distT="0" distB="0" distL="114300" distR="114300" simplePos="0" relativeHeight="251661312" behindDoc="0" locked="0" layoutInCell="1" allowOverlap="1" wp14:anchorId="31382E04" wp14:editId="7D1CB0DD">
          <wp:simplePos x="0" y="0"/>
          <wp:positionH relativeFrom="margin">
            <wp:posOffset>5080</wp:posOffset>
          </wp:positionH>
          <wp:positionV relativeFrom="paragraph">
            <wp:posOffset>-223520</wp:posOffset>
          </wp:positionV>
          <wp:extent cx="5724525" cy="808990"/>
          <wp:effectExtent l="0" t="0" r="9525" b="0"/>
          <wp:wrapNone/>
          <wp:docPr id="142083485" name="Obraz 11">
            <a:extLst xmlns:a="http://schemas.openxmlformats.org/drawingml/2006/main">
              <a:ext uri="{FF2B5EF4-FFF2-40B4-BE49-F238E27FC236}">
                <a16:creationId xmlns:a16="http://schemas.microsoft.com/office/drawing/2014/main" id="{EEB5D7DA-9A03-3544-1764-B42D8FCE82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64019" name="Obraz 11">
                    <a:extLst>
                      <a:ext uri="{FF2B5EF4-FFF2-40B4-BE49-F238E27FC236}">
                        <a16:creationId xmlns:a16="http://schemas.microsoft.com/office/drawing/2014/main" id="{EEB5D7DA-9A03-3544-1764-B42D8FCE82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548"/>
                  <a:stretch/>
                </pic:blipFill>
                <pic:spPr bwMode="auto">
                  <a:xfrm>
                    <a:off x="0" y="0"/>
                    <a:ext cx="5724525" cy="808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CE53" w14:textId="77777777" w:rsidR="00F87A1E" w:rsidRDefault="00F87A1E" w:rsidP="00E74450">
      <w:pPr>
        <w:spacing w:after="0" w:line="240" w:lineRule="auto"/>
      </w:pPr>
      <w:r>
        <w:separator/>
      </w:r>
    </w:p>
  </w:footnote>
  <w:footnote w:type="continuationSeparator" w:id="0">
    <w:p w14:paraId="079309F0" w14:textId="77777777" w:rsidR="00F87A1E" w:rsidRDefault="00F87A1E" w:rsidP="00E74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7789" w14:textId="0A851E42" w:rsidR="00E74450" w:rsidRDefault="00E7445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C678E4" wp14:editId="38208DB4">
          <wp:simplePos x="0" y="0"/>
          <wp:positionH relativeFrom="page">
            <wp:posOffset>-269240</wp:posOffset>
          </wp:positionH>
          <wp:positionV relativeFrom="paragraph">
            <wp:posOffset>-683895</wp:posOffset>
          </wp:positionV>
          <wp:extent cx="7821295" cy="1127760"/>
          <wp:effectExtent l="0" t="0" r="8255" b="0"/>
          <wp:wrapNone/>
          <wp:docPr id="1930372297" name="Obraz 1930372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1295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472"/>
    <w:multiLevelType w:val="multilevel"/>
    <w:tmpl w:val="005E447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5A3E"/>
    <w:multiLevelType w:val="hybridMultilevel"/>
    <w:tmpl w:val="F790FA5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94488"/>
    <w:multiLevelType w:val="multilevel"/>
    <w:tmpl w:val="09A94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25A2"/>
    <w:multiLevelType w:val="hybridMultilevel"/>
    <w:tmpl w:val="FF46C04E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4" w15:restartNumberingAfterBreak="0">
    <w:nsid w:val="2B5A4400"/>
    <w:multiLevelType w:val="hybridMultilevel"/>
    <w:tmpl w:val="F84AF744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5" w15:restartNumberingAfterBreak="0">
    <w:nsid w:val="2FEF1D77"/>
    <w:multiLevelType w:val="multilevel"/>
    <w:tmpl w:val="2FEF1D77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446540"/>
    <w:multiLevelType w:val="hybridMultilevel"/>
    <w:tmpl w:val="2490FB3E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7" w15:restartNumberingAfterBreak="0">
    <w:nsid w:val="320F26B8"/>
    <w:multiLevelType w:val="hybridMultilevel"/>
    <w:tmpl w:val="1BBA2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64198"/>
    <w:multiLevelType w:val="hybridMultilevel"/>
    <w:tmpl w:val="33580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96248"/>
    <w:multiLevelType w:val="hybridMultilevel"/>
    <w:tmpl w:val="E9D66E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6283B"/>
    <w:multiLevelType w:val="multilevel"/>
    <w:tmpl w:val="3C86283B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3EDF33B4"/>
    <w:multiLevelType w:val="hybridMultilevel"/>
    <w:tmpl w:val="840C2E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944483"/>
    <w:multiLevelType w:val="multilevel"/>
    <w:tmpl w:val="3F944483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C728F0"/>
    <w:multiLevelType w:val="hybridMultilevel"/>
    <w:tmpl w:val="84BA3E64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44CF6993"/>
    <w:multiLevelType w:val="hybridMultilevel"/>
    <w:tmpl w:val="105AB22A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5" w15:restartNumberingAfterBreak="0">
    <w:nsid w:val="48424E0D"/>
    <w:multiLevelType w:val="hybridMultilevel"/>
    <w:tmpl w:val="0F6886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9E03E6"/>
    <w:multiLevelType w:val="hybridMultilevel"/>
    <w:tmpl w:val="C2B09526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9B860EE"/>
    <w:multiLevelType w:val="hybridMultilevel"/>
    <w:tmpl w:val="B2E46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31AB3"/>
    <w:multiLevelType w:val="hybridMultilevel"/>
    <w:tmpl w:val="E9784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0309F"/>
    <w:multiLevelType w:val="multilevel"/>
    <w:tmpl w:val="54B030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C5AC9"/>
    <w:multiLevelType w:val="hybridMultilevel"/>
    <w:tmpl w:val="19A66522"/>
    <w:lvl w:ilvl="0" w:tplc="0415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1" w15:restartNumberingAfterBreak="0">
    <w:nsid w:val="734617D0"/>
    <w:multiLevelType w:val="hybridMultilevel"/>
    <w:tmpl w:val="7B748B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5D53C81"/>
    <w:multiLevelType w:val="multilevel"/>
    <w:tmpl w:val="75D53C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550E4"/>
    <w:multiLevelType w:val="hybridMultilevel"/>
    <w:tmpl w:val="21D69682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4" w15:restartNumberingAfterBreak="0">
    <w:nsid w:val="787E4DCF"/>
    <w:multiLevelType w:val="hybridMultilevel"/>
    <w:tmpl w:val="8CB8DFB6"/>
    <w:lvl w:ilvl="0" w:tplc="66AE7DE8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867012"/>
    <w:multiLevelType w:val="hybridMultilevel"/>
    <w:tmpl w:val="4796B7A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7E8F791D"/>
    <w:multiLevelType w:val="hybridMultilevel"/>
    <w:tmpl w:val="469AE93C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7" w15:restartNumberingAfterBreak="0">
    <w:nsid w:val="7FC1668A"/>
    <w:multiLevelType w:val="multilevel"/>
    <w:tmpl w:val="7FC1668A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FD60809"/>
    <w:multiLevelType w:val="hybridMultilevel"/>
    <w:tmpl w:val="F5F45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240407">
    <w:abstractNumId w:val="9"/>
  </w:num>
  <w:num w:numId="2" w16cid:durableId="406538067">
    <w:abstractNumId w:val="28"/>
  </w:num>
  <w:num w:numId="3" w16cid:durableId="916860830">
    <w:abstractNumId w:val="21"/>
  </w:num>
  <w:num w:numId="4" w16cid:durableId="1577201487">
    <w:abstractNumId w:val="8"/>
  </w:num>
  <w:num w:numId="5" w16cid:durableId="1743209330">
    <w:abstractNumId w:val="6"/>
  </w:num>
  <w:num w:numId="6" w16cid:durableId="71895101">
    <w:abstractNumId w:val="15"/>
  </w:num>
  <w:num w:numId="7" w16cid:durableId="144859145">
    <w:abstractNumId w:val="26"/>
  </w:num>
  <w:num w:numId="8" w16cid:durableId="135267999">
    <w:abstractNumId w:val="14"/>
  </w:num>
  <w:num w:numId="9" w16cid:durableId="805658388">
    <w:abstractNumId w:val="13"/>
  </w:num>
  <w:num w:numId="10" w16cid:durableId="126162722">
    <w:abstractNumId w:val="3"/>
  </w:num>
  <w:num w:numId="11" w16cid:durableId="1312521397">
    <w:abstractNumId w:val="25"/>
  </w:num>
  <w:num w:numId="12" w16cid:durableId="1433672122">
    <w:abstractNumId w:val="4"/>
  </w:num>
  <w:num w:numId="13" w16cid:durableId="959145411">
    <w:abstractNumId w:val="11"/>
  </w:num>
  <w:num w:numId="14" w16cid:durableId="858742999">
    <w:abstractNumId w:val="23"/>
  </w:num>
  <w:num w:numId="15" w16cid:durableId="1002513536">
    <w:abstractNumId w:val="20"/>
  </w:num>
  <w:num w:numId="16" w16cid:durableId="2037995679">
    <w:abstractNumId w:val="1"/>
  </w:num>
  <w:num w:numId="17" w16cid:durableId="604387543">
    <w:abstractNumId w:val="18"/>
  </w:num>
  <w:num w:numId="18" w16cid:durableId="1724987781">
    <w:abstractNumId w:val="0"/>
  </w:num>
  <w:num w:numId="19" w16cid:durableId="1926566862">
    <w:abstractNumId w:val="19"/>
  </w:num>
  <w:num w:numId="20" w16cid:durableId="431974909">
    <w:abstractNumId w:val="22"/>
  </w:num>
  <w:num w:numId="21" w16cid:durableId="1101753839">
    <w:abstractNumId w:val="10"/>
  </w:num>
  <w:num w:numId="22" w16cid:durableId="1810398492">
    <w:abstractNumId w:val="27"/>
  </w:num>
  <w:num w:numId="23" w16cid:durableId="954285736">
    <w:abstractNumId w:val="5"/>
  </w:num>
  <w:num w:numId="24" w16cid:durableId="577784930">
    <w:abstractNumId w:val="2"/>
  </w:num>
  <w:num w:numId="25" w16cid:durableId="1276716731">
    <w:abstractNumId w:val="12"/>
  </w:num>
  <w:num w:numId="26" w16cid:durableId="1297755256">
    <w:abstractNumId w:val="24"/>
  </w:num>
  <w:num w:numId="27" w16cid:durableId="856701239">
    <w:abstractNumId w:val="7"/>
  </w:num>
  <w:num w:numId="28" w16cid:durableId="1821999027">
    <w:abstractNumId w:val="16"/>
  </w:num>
  <w:num w:numId="29" w16cid:durableId="4203691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50"/>
    <w:rsid w:val="002216AE"/>
    <w:rsid w:val="00265145"/>
    <w:rsid w:val="00372F10"/>
    <w:rsid w:val="00376A7E"/>
    <w:rsid w:val="003B6D4A"/>
    <w:rsid w:val="004B69FF"/>
    <w:rsid w:val="00527D4A"/>
    <w:rsid w:val="00584BAE"/>
    <w:rsid w:val="0059520D"/>
    <w:rsid w:val="005E6A34"/>
    <w:rsid w:val="00613A16"/>
    <w:rsid w:val="006271B4"/>
    <w:rsid w:val="006A1E75"/>
    <w:rsid w:val="006A284C"/>
    <w:rsid w:val="006E5116"/>
    <w:rsid w:val="0072027F"/>
    <w:rsid w:val="00766550"/>
    <w:rsid w:val="00801979"/>
    <w:rsid w:val="00855283"/>
    <w:rsid w:val="0088610F"/>
    <w:rsid w:val="0091219D"/>
    <w:rsid w:val="00A44AF9"/>
    <w:rsid w:val="00A730D3"/>
    <w:rsid w:val="00A95434"/>
    <w:rsid w:val="00BC7E82"/>
    <w:rsid w:val="00C8129D"/>
    <w:rsid w:val="00CA6A22"/>
    <w:rsid w:val="00D74F59"/>
    <w:rsid w:val="00DD2B56"/>
    <w:rsid w:val="00E407E9"/>
    <w:rsid w:val="00E74450"/>
    <w:rsid w:val="00F869D1"/>
    <w:rsid w:val="00F8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1D018"/>
  <w15:chartTrackingRefBased/>
  <w15:docId w15:val="{5F4B9970-FDBF-489F-AC9D-9BC9E5A0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450"/>
  </w:style>
  <w:style w:type="paragraph" w:styleId="Stopka">
    <w:name w:val="footer"/>
    <w:basedOn w:val="Normalny"/>
    <w:link w:val="StopkaZnak"/>
    <w:uiPriority w:val="99"/>
    <w:unhideWhenUsed/>
    <w:rsid w:val="00E7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450"/>
  </w:style>
  <w:style w:type="paragraph" w:styleId="Akapitzlist">
    <w:name w:val="List Paragraph"/>
    <w:basedOn w:val="Normalny"/>
    <w:uiPriority w:val="34"/>
    <w:qFormat/>
    <w:rsid w:val="00376A7E"/>
    <w:pPr>
      <w:spacing w:line="25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9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9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9D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9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9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9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3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61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95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6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278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Federowicz</dc:creator>
  <cp:keywords/>
  <dc:description/>
  <cp:lastModifiedBy>Agnieszka Maluśkiewicz</cp:lastModifiedBy>
  <cp:revision>4</cp:revision>
  <dcterms:created xsi:type="dcterms:W3CDTF">2026-04-23T08:52:00Z</dcterms:created>
  <dcterms:modified xsi:type="dcterms:W3CDTF">2026-04-23T08:52:00Z</dcterms:modified>
</cp:coreProperties>
</file>